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253" w:type="dxa"/>
        <w:tblInd w:w="-743" w:type="dxa"/>
        <w:tblLook w:val="04A0" w:firstRow="1" w:lastRow="0" w:firstColumn="1" w:lastColumn="0" w:noHBand="0" w:noVBand="1"/>
      </w:tblPr>
      <w:tblGrid>
        <w:gridCol w:w="523"/>
        <w:gridCol w:w="3163"/>
        <w:gridCol w:w="3119"/>
        <w:gridCol w:w="3448"/>
      </w:tblGrid>
      <w:tr w:rsidR="00737743" w:rsidRPr="00C904D1" w:rsidTr="006435FA">
        <w:tc>
          <w:tcPr>
            <w:tcW w:w="523" w:type="dxa"/>
            <w:vAlign w:val="center"/>
          </w:tcPr>
          <w:p w:rsidR="00737743" w:rsidRPr="00C904D1" w:rsidRDefault="00737743" w:rsidP="00643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63" w:type="dxa"/>
            <w:vAlign w:val="center"/>
          </w:tcPr>
          <w:p w:rsidR="00737743" w:rsidRPr="00C904D1" w:rsidRDefault="00737743" w:rsidP="00643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D1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</w:t>
            </w:r>
          </w:p>
        </w:tc>
        <w:tc>
          <w:tcPr>
            <w:tcW w:w="3119" w:type="dxa"/>
            <w:vAlign w:val="center"/>
          </w:tcPr>
          <w:p w:rsidR="00737743" w:rsidRPr="00C904D1" w:rsidRDefault="00737743" w:rsidP="00643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D1">
              <w:rPr>
                <w:rFonts w:ascii="Times New Roman" w:hAnsi="Times New Roman" w:cs="Times New Roman"/>
                <w:b/>
                <w:sz w:val="24"/>
                <w:szCs w:val="24"/>
              </w:rPr>
              <w:t>Ф.И.О. ответственного лица за прием документов на ПГАС</w:t>
            </w:r>
          </w:p>
        </w:tc>
        <w:tc>
          <w:tcPr>
            <w:tcW w:w="3448" w:type="dxa"/>
            <w:vAlign w:val="center"/>
          </w:tcPr>
          <w:p w:rsidR="00737743" w:rsidRPr="00C904D1" w:rsidRDefault="00737743" w:rsidP="00643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D1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 для приема документов на ПГАС от обучающихся</w:t>
            </w:r>
          </w:p>
        </w:tc>
      </w:tr>
      <w:tr w:rsidR="00737743" w:rsidRPr="00C904D1" w:rsidTr="006435FA">
        <w:tc>
          <w:tcPr>
            <w:tcW w:w="523" w:type="dxa"/>
            <w:vAlign w:val="center"/>
          </w:tcPr>
          <w:p w:rsidR="00737743" w:rsidRPr="00C904D1" w:rsidRDefault="00737743" w:rsidP="0064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63" w:type="dxa"/>
            <w:vAlign w:val="center"/>
          </w:tcPr>
          <w:p w:rsidR="00737743" w:rsidRPr="00C904D1" w:rsidRDefault="00737743" w:rsidP="0064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1">
              <w:rPr>
                <w:rFonts w:ascii="Times New Roman" w:hAnsi="Times New Roman" w:cs="Times New Roman"/>
                <w:sz w:val="24"/>
                <w:szCs w:val="24"/>
              </w:rPr>
              <w:t>Учебно-научный Центр социальной антропологии</w:t>
            </w:r>
          </w:p>
        </w:tc>
        <w:tc>
          <w:tcPr>
            <w:tcW w:w="3119" w:type="dxa"/>
            <w:vAlign w:val="center"/>
          </w:tcPr>
          <w:p w:rsidR="00737743" w:rsidRPr="00C904D1" w:rsidRDefault="00737743" w:rsidP="0064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4D1">
              <w:rPr>
                <w:rFonts w:ascii="Times New Roman" w:hAnsi="Times New Roman" w:cs="Times New Roman"/>
                <w:sz w:val="24"/>
                <w:szCs w:val="24"/>
              </w:rPr>
              <w:t>Зверкова</w:t>
            </w:r>
            <w:proofErr w:type="spellEnd"/>
            <w:r w:rsidRPr="00C904D1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Алексеевна,</w:t>
            </w:r>
          </w:p>
          <w:p w:rsidR="00737743" w:rsidRPr="00C904D1" w:rsidRDefault="00737743" w:rsidP="0064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1">
              <w:rPr>
                <w:rFonts w:ascii="Times New Roman" w:hAnsi="Times New Roman" w:cs="Times New Roman"/>
                <w:sz w:val="24"/>
                <w:szCs w:val="24"/>
              </w:rPr>
              <w:t>секретарь-администратор УНЦСА</w:t>
            </w:r>
          </w:p>
        </w:tc>
        <w:tc>
          <w:tcPr>
            <w:tcW w:w="3448" w:type="dxa"/>
            <w:vAlign w:val="center"/>
          </w:tcPr>
          <w:p w:rsidR="00737743" w:rsidRPr="00C904D1" w:rsidRDefault="00737743" w:rsidP="0064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1">
              <w:rPr>
                <w:rFonts w:ascii="Times New Roman" w:hAnsi="Times New Roman" w:cs="Times New Roman"/>
                <w:sz w:val="24"/>
                <w:szCs w:val="24"/>
              </w:rPr>
              <w:t>audri@mail.ru</w:t>
            </w:r>
          </w:p>
        </w:tc>
      </w:tr>
      <w:tr w:rsidR="00737743" w:rsidRPr="00C904D1" w:rsidTr="006435FA">
        <w:tc>
          <w:tcPr>
            <w:tcW w:w="523" w:type="dxa"/>
            <w:vAlign w:val="center"/>
          </w:tcPr>
          <w:p w:rsidR="00737743" w:rsidRPr="00C904D1" w:rsidRDefault="00737743" w:rsidP="0064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63" w:type="dxa"/>
            <w:vAlign w:val="center"/>
          </w:tcPr>
          <w:p w:rsidR="00737743" w:rsidRPr="00C904D1" w:rsidRDefault="00737743" w:rsidP="0064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1">
              <w:rPr>
                <w:rFonts w:ascii="Times New Roman" w:hAnsi="Times New Roman" w:cs="Times New Roman"/>
                <w:sz w:val="24"/>
                <w:szCs w:val="24"/>
              </w:rPr>
              <w:t>Факультет журналистики</w:t>
            </w:r>
          </w:p>
        </w:tc>
        <w:tc>
          <w:tcPr>
            <w:tcW w:w="3119" w:type="dxa"/>
            <w:vAlign w:val="center"/>
          </w:tcPr>
          <w:p w:rsidR="00737743" w:rsidRPr="00C904D1" w:rsidRDefault="00737743" w:rsidP="0064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Каневская Яна Евгеньевна, заместитель декана по работе со студентами</w:t>
            </w:r>
          </w:p>
        </w:tc>
        <w:tc>
          <w:tcPr>
            <w:tcW w:w="3448" w:type="dxa"/>
            <w:vAlign w:val="center"/>
          </w:tcPr>
          <w:p w:rsidR="00737743" w:rsidRPr="00C904D1" w:rsidRDefault="00737743" w:rsidP="0064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1">
              <w:rPr>
                <w:rFonts w:ascii="Times New Roman" w:hAnsi="Times New Roman" w:cs="Times New Roman"/>
                <w:sz w:val="24"/>
                <w:szCs w:val="24"/>
              </w:rPr>
              <w:t>miss.kanewsckaya@yandex.ru</w:t>
            </w:r>
          </w:p>
          <w:p w:rsidR="00737743" w:rsidRPr="00C904D1" w:rsidRDefault="00737743" w:rsidP="0064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743" w:rsidRPr="00C904D1" w:rsidTr="006435FA">
        <w:tc>
          <w:tcPr>
            <w:tcW w:w="523" w:type="dxa"/>
            <w:vAlign w:val="center"/>
          </w:tcPr>
          <w:p w:rsidR="00737743" w:rsidRPr="00C904D1" w:rsidRDefault="00737743" w:rsidP="0064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63" w:type="dxa"/>
            <w:vAlign w:val="center"/>
          </w:tcPr>
          <w:p w:rsidR="00737743" w:rsidRPr="00C904D1" w:rsidRDefault="00737743" w:rsidP="0064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1">
              <w:rPr>
                <w:rFonts w:ascii="Times New Roman" w:hAnsi="Times New Roman" w:cs="Times New Roman"/>
                <w:sz w:val="24"/>
                <w:szCs w:val="24"/>
              </w:rPr>
              <w:t>Факультет истории искусства</w:t>
            </w:r>
          </w:p>
        </w:tc>
        <w:tc>
          <w:tcPr>
            <w:tcW w:w="3119" w:type="dxa"/>
            <w:vAlign w:val="center"/>
          </w:tcPr>
          <w:p w:rsidR="00737743" w:rsidRPr="00C904D1" w:rsidRDefault="00015254" w:rsidP="0064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Ершова Елена Сергеевна</w:t>
            </w:r>
            <w:r w:rsidR="00840E5A" w:rsidRPr="00C904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заместитель декана по работе со студентами</w:t>
            </w:r>
          </w:p>
        </w:tc>
        <w:tc>
          <w:tcPr>
            <w:tcW w:w="3448" w:type="dxa"/>
            <w:vAlign w:val="center"/>
          </w:tcPr>
          <w:p w:rsidR="00737743" w:rsidRPr="00C904D1" w:rsidRDefault="00015254" w:rsidP="0064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ershova.es@rggu.ru</w:t>
            </w:r>
          </w:p>
        </w:tc>
      </w:tr>
      <w:tr w:rsidR="00537081" w:rsidRPr="00C904D1" w:rsidTr="006435FA">
        <w:tc>
          <w:tcPr>
            <w:tcW w:w="523" w:type="dxa"/>
            <w:vAlign w:val="center"/>
          </w:tcPr>
          <w:p w:rsidR="00537081" w:rsidRPr="00C904D1" w:rsidRDefault="00537081" w:rsidP="0064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63" w:type="dxa"/>
            <w:vAlign w:val="center"/>
          </w:tcPr>
          <w:p w:rsidR="00537081" w:rsidRPr="00C904D1" w:rsidRDefault="00537081" w:rsidP="006435FA">
            <w:pPr>
              <w:pStyle w:val="1"/>
              <w:jc w:val="center"/>
              <w:rPr>
                <w:color w:val="auto"/>
                <w:sz w:val="24"/>
                <w:szCs w:val="24"/>
              </w:rPr>
            </w:pPr>
            <w:r w:rsidRPr="00C904D1">
              <w:rPr>
                <w:color w:val="auto"/>
                <w:sz w:val="24"/>
                <w:szCs w:val="24"/>
              </w:rPr>
              <w:t>Институт восточных культур и античности</w:t>
            </w:r>
          </w:p>
        </w:tc>
        <w:tc>
          <w:tcPr>
            <w:tcW w:w="3119" w:type="dxa"/>
            <w:vAlign w:val="center"/>
          </w:tcPr>
          <w:p w:rsidR="00537081" w:rsidRPr="00C904D1" w:rsidRDefault="0070370B" w:rsidP="0064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4D1">
              <w:rPr>
                <w:rFonts w:ascii="Times New Roman" w:hAnsi="Times New Roman" w:cs="Times New Roman"/>
                <w:sz w:val="24"/>
                <w:szCs w:val="24"/>
              </w:rPr>
              <w:t>Ничипоров</w:t>
            </w:r>
            <w:proofErr w:type="spellEnd"/>
            <w:r w:rsidRPr="00C904D1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Владимирович, заместитель директора по работе со студентами</w:t>
            </w:r>
          </w:p>
        </w:tc>
        <w:tc>
          <w:tcPr>
            <w:tcW w:w="3448" w:type="dxa"/>
            <w:vAlign w:val="center"/>
          </w:tcPr>
          <w:p w:rsidR="00537081" w:rsidRPr="00C904D1" w:rsidRDefault="0070370B" w:rsidP="00643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s.nichiporov@yandex.ru</w:t>
            </w:r>
          </w:p>
        </w:tc>
      </w:tr>
      <w:tr w:rsidR="00537081" w:rsidRPr="00C904D1" w:rsidTr="00536B5C">
        <w:trPr>
          <w:trHeight w:val="357"/>
        </w:trPr>
        <w:tc>
          <w:tcPr>
            <w:tcW w:w="523" w:type="dxa"/>
            <w:vAlign w:val="center"/>
          </w:tcPr>
          <w:p w:rsidR="00537081" w:rsidRPr="00C904D1" w:rsidRDefault="00537081" w:rsidP="0064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63" w:type="dxa"/>
            <w:vAlign w:val="center"/>
          </w:tcPr>
          <w:p w:rsidR="00537081" w:rsidRPr="00C904D1" w:rsidRDefault="00537081" w:rsidP="006435FA">
            <w:pPr>
              <w:pStyle w:val="1"/>
              <w:jc w:val="center"/>
              <w:rPr>
                <w:color w:val="auto"/>
                <w:sz w:val="24"/>
                <w:szCs w:val="24"/>
              </w:rPr>
            </w:pPr>
            <w:r w:rsidRPr="00C904D1">
              <w:rPr>
                <w:color w:val="auto"/>
                <w:sz w:val="24"/>
                <w:szCs w:val="24"/>
              </w:rPr>
              <w:t>Социологический факультет</w:t>
            </w:r>
          </w:p>
        </w:tc>
        <w:tc>
          <w:tcPr>
            <w:tcW w:w="3119" w:type="dxa"/>
            <w:vAlign w:val="center"/>
          </w:tcPr>
          <w:p w:rsidR="00537081" w:rsidRPr="00C904D1" w:rsidRDefault="00F9782D" w:rsidP="0064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Полякова Ирина Алексеевн</w:t>
            </w:r>
            <w:r w:rsidR="00676381" w:rsidRPr="00C904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1C4FC8" w:rsidRPr="00C904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заместитель декана по работе со студентами</w:t>
            </w:r>
          </w:p>
        </w:tc>
        <w:tc>
          <w:tcPr>
            <w:tcW w:w="3448" w:type="dxa"/>
            <w:vAlign w:val="center"/>
          </w:tcPr>
          <w:p w:rsidR="00537081" w:rsidRPr="00C904D1" w:rsidRDefault="00152DA6" w:rsidP="00F9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irpol1996@yandex.ru</w:t>
            </w:r>
            <w:bookmarkStart w:id="0" w:name="_GoBack"/>
            <w:bookmarkEnd w:id="0"/>
          </w:p>
        </w:tc>
      </w:tr>
      <w:tr w:rsidR="00537081" w:rsidRPr="00C904D1" w:rsidTr="006435FA">
        <w:tc>
          <w:tcPr>
            <w:tcW w:w="523" w:type="dxa"/>
            <w:vAlign w:val="center"/>
          </w:tcPr>
          <w:p w:rsidR="00537081" w:rsidRPr="00C904D1" w:rsidRDefault="00537081" w:rsidP="0064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63" w:type="dxa"/>
            <w:vAlign w:val="center"/>
          </w:tcPr>
          <w:p w:rsidR="00537081" w:rsidRPr="00C904D1" w:rsidRDefault="00537081" w:rsidP="006435FA">
            <w:pPr>
              <w:pStyle w:val="1"/>
              <w:jc w:val="center"/>
              <w:rPr>
                <w:color w:val="auto"/>
                <w:sz w:val="24"/>
                <w:szCs w:val="24"/>
              </w:rPr>
            </w:pPr>
            <w:r w:rsidRPr="00C904D1">
              <w:rPr>
                <w:color w:val="auto"/>
                <w:sz w:val="24"/>
                <w:szCs w:val="24"/>
              </w:rPr>
              <w:t>Факультет культурологии</w:t>
            </w:r>
          </w:p>
        </w:tc>
        <w:tc>
          <w:tcPr>
            <w:tcW w:w="3119" w:type="dxa"/>
            <w:vAlign w:val="center"/>
          </w:tcPr>
          <w:p w:rsidR="00537081" w:rsidRPr="00C904D1" w:rsidRDefault="00C67F2C" w:rsidP="0064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1">
              <w:rPr>
                <w:rFonts w:ascii="Times New Roman" w:hAnsi="Times New Roman" w:cs="Times New Roman"/>
                <w:sz w:val="24"/>
                <w:szCs w:val="24"/>
              </w:rPr>
              <w:t>Плужник Виктория Викторовна</w:t>
            </w:r>
            <w:r w:rsidR="008827DE" w:rsidRPr="00C904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827DE" w:rsidRPr="00C904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заместитель декана по работе со студентами</w:t>
            </w:r>
          </w:p>
        </w:tc>
        <w:tc>
          <w:tcPr>
            <w:tcW w:w="3448" w:type="dxa"/>
            <w:vAlign w:val="center"/>
          </w:tcPr>
          <w:p w:rsidR="00537081" w:rsidRPr="00C904D1" w:rsidRDefault="00C67F2C" w:rsidP="0064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pluviktoriya@yandex.ru</w:t>
            </w:r>
          </w:p>
        </w:tc>
      </w:tr>
      <w:tr w:rsidR="00DB1E3C" w:rsidRPr="00C904D1" w:rsidTr="006435FA">
        <w:tc>
          <w:tcPr>
            <w:tcW w:w="523" w:type="dxa"/>
            <w:vAlign w:val="center"/>
          </w:tcPr>
          <w:p w:rsidR="00DB1E3C" w:rsidRPr="00C904D1" w:rsidRDefault="00DB1E3C" w:rsidP="0064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63" w:type="dxa"/>
            <w:vAlign w:val="center"/>
          </w:tcPr>
          <w:p w:rsidR="00DB1E3C" w:rsidRPr="00C904D1" w:rsidRDefault="00DB1E3C" w:rsidP="006435FA">
            <w:pPr>
              <w:pStyle w:val="1"/>
              <w:jc w:val="center"/>
              <w:rPr>
                <w:color w:val="auto"/>
                <w:sz w:val="24"/>
                <w:szCs w:val="24"/>
              </w:rPr>
            </w:pPr>
            <w:r w:rsidRPr="00C904D1">
              <w:rPr>
                <w:color w:val="auto"/>
                <w:sz w:val="24"/>
                <w:szCs w:val="24"/>
              </w:rPr>
              <w:t>Экономический факультет</w:t>
            </w:r>
          </w:p>
        </w:tc>
        <w:tc>
          <w:tcPr>
            <w:tcW w:w="3119" w:type="dxa"/>
            <w:vAlign w:val="center"/>
          </w:tcPr>
          <w:p w:rsidR="00DB1E3C" w:rsidRPr="00C904D1" w:rsidRDefault="002B5E0F" w:rsidP="00625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Шамсутдинова Марина </w:t>
            </w:r>
            <w:proofErr w:type="spellStart"/>
            <w:r w:rsidRPr="00C904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Райхановна</w:t>
            </w:r>
            <w:proofErr w:type="spellEnd"/>
            <w:r w:rsidR="001C4FC8" w:rsidRPr="00C904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DB1E3C" w:rsidRPr="00C904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C4FC8" w:rsidRPr="00C904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DB1E3C" w:rsidRPr="00C904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аместитель декана по учебной работе </w:t>
            </w:r>
          </w:p>
        </w:tc>
        <w:tc>
          <w:tcPr>
            <w:tcW w:w="3448" w:type="dxa"/>
            <w:vAlign w:val="center"/>
          </w:tcPr>
          <w:p w:rsidR="00DB1E3C" w:rsidRPr="00C904D1" w:rsidRDefault="002B5E0F" w:rsidP="0064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Sham-marina@yandex.ru</w:t>
            </w:r>
          </w:p>
        </w:tc>
      </w:tr>
      <w:tr w:rsidR="00DB1E3C" w:rsidRPr="00C904D1" w:rsidTr="006435FA">
        <w:tc>
          <w:tcPr>
            <w:tcW w:w="523" w:type="dxa"/>
            <w:vAlign w:val="center"/>
          </w:tcPr>
          <w:p w:rsidR="00DB1E3C" w:rsidRPr="00C904D1" w:rsidRDefault="00DB1E3C" w:rsidP="0064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63" w:type="dxa"/>
            <w:vAlign w:val="center"/>
          </w:tcPr>
          <w:p w:rsidR="00DB1E3C" w:rsidRPr="00C904D1" w:rsidRDefault="00DB1E3C" w:rsidP="006435FA">
            <w:pPr>
              <w:pStyle w:val="1"/>
              <w:jc w:val="center"/>
              <w:rPr>
                <w:color w:val="auto"/>
                <w:sz w:val="24"/>
                <w:szCs w:val="24"/>
              </w:rPr>
            </w:pPr>
            <w:r w:rsidRPr="00C904D1">
              <w:rPr>
                <w:color w:val="auto"/>
                <w:sz w:val="24"/>
                <w:szCs w:val="24"/>
              </w:rPr>
              <w:t>Факультет управления</w:t>
            </w:r>
          </w:p>
        </w:tc>
        <w:tc>
          <w:tcPr>
            <w:tcW w:w="3119" w:type="dxa"/>
            <w:vAlign w:val="center"/>
          </w:tcPr>
          <w:p w:rsidR="00DB1E3C" w:rsidRPr="00C904D1" w:rsidRDefault="00A5407F" w:rsidP="0064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Зайцева Ангелина Викторовна</w:t>
            </w:r>
            <w:r w:rsidR="00EB5AD9" w:rsidRPr="00C904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заместитель декана по работе со студентами</w:t>
            </w:r>
          </w:p>
        </w:tc>
        <w:tc>
          <w:tcPr>
            <w:tcW w:w="3448" w:type="dxa"/>
            <w:vAlign w:val="center"/>
          </w:tcPr>
          <w:p w:rsidR="00DB1E3C" w:rsidRPr="00C904D1" w:rsidRDefault="00A5407F" w:rsidP="0064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av-rggu@yandex.ru</w:t>
            </w:r>
          </w:p>
        </w:tc>
      </w:tr>
      <w:tr w:rsidR="00DB1E3C" w:rsidRPr="00C904D1" w:rsidTr="006435FA">
        <w:tc>
          <w:tcPr>
            <w:tcW w:w="523" w:type="dxa"/>
            <w:vAlign w:val="center"/>
          </w:tcPr>
          <w:p w:rsidR="00DB1E3C" w:rsidRPr="00C904D1" w:rsidRDefault="00DB1E3C" w:rsidP="0064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63" w:type="dxa"/>
            <w:vAlign w:val="center"/>
          </w:tcPr>
          <w:p w:rsidR="00DB1E3C" w:rsidRPr="00C904D1" w:rsidRDefault="00DB1E3C" w:rsidP="006435FA">
            <w:pPr>
              <w:pStyle w:val="1"/>
              <w:jc w:val="center"/>
              <w:rPr>
                <w:color w:val="auto"/>
                <w:sz w:val="24"/>
                <w:szCs w:val="24"/>
              </w:rPr>
            </w:pPr>
            <w:r w:rsidRPr="00C904D1">
              <w:rPr>
                <w:color w:val="auto"/>
                <w:sz w:val="24"/>
                <w:szCs w:val="24"/>
              </w:rPr>
              <w:t>Юридический факультет</w:t>
            </w:r>
          </w:p>
        </w:tc>
        <w:tc>
          <w:tcPr>
            <w:tcW w:w="3119" w:type="dxa"/>
            <w:vAlign w:val="center"/>
          </w:tcPr>
          <w:p w:rsidR="00DB1E3C" w:rsidRPr="00C904D1" w:rsidRDefault="00F4273C" w:rsidP="0064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Докучаева Дарья Игоревна</w:t>
            </w:r>
            <w:r w:rsidR="001C4FC8" w:rsidRPr="00C904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2D5511" w:rsidRPr="00C904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секретарь стипендиальной комиссии</w:t>
            </w:r>
          </w:p>
        </w:tc>
        <w:tc>
          <w:tcPr>
            <w:tcW w:w="3448" w:type="dxa"/>
            <w:vAlign w:val="center"/>
          </w:tcPr>
          <w:p w:rsidR="00DB1E3C" w:rsidRPr="00C904D1" w:rsidRDefault="00B909F1" w:rsidP="0064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k</w:t>
            </w:r>
            <w:r w:rsidR="00F4273C" w:rsidRPr="00C904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2507762</w:t>
            </w:r>
            <w:r w:rsidR="002D5511" w:rsidRPr="00C904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@mail.ru</w:t>
            </w:r>
          </w:p>
        </w:tc>
      </w:tr>
      <w:tr w:rsidR="00DB1E3C" w:rsidRPr="00C904D1" w:rsidTr="006435FA">
        <w:tc>
          <w:tcPr>
            <w:tcW w:w="523" w:type="dxa"/>
            <w:vAlign w:val="center"/>
          </w:tcPr>
          <w:p w:rsidR="00DB1E3C" w:rsidRPr="00C904D1" w:rsidRDefault="00DB1E3C" w:rsidP="0064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63" w:type="dxa"/>
            <w:vAlign w:val="center"/>
          </w:tcPr>
          <w:p w:rsidR="00DB1E3C" w:rsidRPr="00C904D1" w:rsidRDefault="00DB1E3C" w:rsidP="00842E4F">
            <w:pPr>
              <w:pStyle w:val="1"/>
              <w:jc w:val="center"/>
              <w:rPr>
                <w:color w:val="auto"/>
                <w:sz w:val="24"/>
                <w:szCs w:val="24"/>
              </w:rPr>
            </w:pPr>
            <w:r w:rsidRPr="00C904D1">
              <w:rPr>
                <w:color w:val="auto"/>
                <w:sz w:val="24"/>
                <w:szCs w:val="24"/>
              </w:rPr>
              <w:t>Факультет архив</w:t>
            </w:r>
            <w:r w:rsidR="00842E4F" w:rsidRPr="00C904D1">
              <w:rPr>
                <w:color w:val="auto"/>
                <w:sz w:val="24"/>
                <w:szCs w:val="24"/>
              </w:rPr>
              <w:t>оведения и документоведения</w:t>
            </w:r>
          </w:p>
        </w:tc>
        <w:tc>
          <w:tcPr>
            <w:tcW w:w="3119" w:type="dxa"/>
            <w:vAlign w:val="center"/>
          </w:tcPr>
          <w:p w:rsidR="00DB1E3C" w:rsidRPr="00C904D1" w:rsidRDefault="009024FA" w:rsidP="0064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Торопов Кирилл Игоревич</w:t>
            </w:r>
            <w:r w:rsidR="001C4FC8" w:rsidRPr="00C904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заместитель декана по работе со студентами</w:t>
            </w:r>
          </w:p>
        </w:tc>
        <w:tc>
          <w:tcPr>
            <w:tcW w:w="3448" w:type="dxa"/>
            <w:vAlign w:val="center"/>
          </w:tcPr>
          <w:p w:rsidR="00DB1E3C" w:rsidRPr="00C904D1" w:rsidRDefault="009024FA" w:rsidP="0064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toropov.ki@rggu.ru</w:t>
            </w:r>
          </w:p>
        </w:tc>
      </w:tr>
      <w:tr w:rsidR="00DB1E3C" w:rsidRPr="00C904D1" w:rsidTr="006435FA">
        <w:tc>
          <w:tcPr>
            <w:tcW w:w="523" w:type="dxa"/>
            <w:vAlign w:val="center"/>
          </w:tcPr>
          <w:p w:rsidR="00DB1E3C" w:rsidRPr="00C904D1" w:rsidRDefault="00DB1E3C" w:rsidP="0064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63" w:type="dxa"/>
            <w:vAlign w:val="center"/>
          </w:tcPr>
          <w:p w:rsidR="00DB1E3C" w:rsidRPr="00C904D1" w:rsidRDefault="00842E4F" w:rsidP="006435FA">
            <w:pPr>
              <w:pStyle w:val="1"/>
              <w:jc w:val="center"/>
              <w:rPr>
                <w:color w:val="auto"/>
                <w:sz w:val="24"/>
                <w:szCs w:val="24"/>
              </w:rPr>
            </w:pPr>
            <w:r w:rsidRPr="00C904D1">
              <w:rPr>
                <w:color w:val="auto"/>
                <w:sz w:val="24"/>
                <w:szCs w:val="24"/>
              </w:rPr>
              <w:t>Исторический факультет</w:t>
            </w:r>
          </w:p>
        </w:tc>
        <w:tc>
          <w:tcPr>
            <w:tcW w:w="3119" w:type="dxa"/>
            <w:vAlign w:val="center"/>
          </w:tcPr>
          <w:p w:rsidR="00DB1E3C" w:rsidRPr="00C904D1" w:rsidRDefault="00B909F1" w:rsidP="0064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Медведев Константин Александрович</w:t>
            </w:r>
            <w:r w:rsidR="00676381" w:rsidRPr="00C904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зам</w:t>
            </w:r>
            <w:r w:rsidR="001C4FC8" w:rsidRPr="00C904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еститель </w:t>
            </w:r>
            <w:r w:rsidR="00676381" w:rsidRPr="00C904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декана по работе со студентами</w:t>
            </w:r>
          </w:p>
        </w:tc>
        <w:tc>
          <w:tcPr>
            <w:tcW w:w="3448" w:type="dxa"/>
            <w:vAlign w:val="center"/>
          </w:tcPr>
          <w:p w:rsidR="00DB1E3C" w:rsidRPr="00C904D1" w:rsidRDefault="00842E4F" w:rsidP="0084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dekanat_ist1@rggu.ru</w:t>
            </w:r>
          </w:p>
        </w:tc>
      </w:tr>
      <w:tr w:rsidR="00DB1E3C" w:rsidRPr="00C904D1" w:rsidTr="006435FA">
        <w:tc>
          <w:tcPr>
            <w:tcW w:w="523" w:type="dxa"/>
            <w:vAlign w:val="center"/>
          </w:tcPr>
          <w:p w:rsidR="00DB1E3C" w:rsidRPr="00C904D1" w:rsidRDefault="00DB1E3C" w:rsidP="0064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63" w:type="dxa"/>
            <w:vAlign w:val="center"/>
          </w:tcPr>
          <w:p w:rsidR="00DB1E3C" w:rsidRPr="00C904D1" w:rsidRDefault="00871088" w:rsidP="006435FA">
            <w:pPr>
              <w:pStyle w:val="1"/>
              <w:jc w:val="center"/>
              <w:rPr>
                <w:color w:val="auto"/>
                <w:sz w:val="24"/>
                <w:szCs w:val="24"/>
              </w:rPr>
            </w:pPr>
            <w:r w:rsidRPr="00C904D1">
              <w:rPr>
                <w:color w:val="auto"/>
                <w:sz w:val="24"/>
                <w:szCs w:val="24"/>
              </w:rPr>
              <w:t>Факультет востоковедения и социально-коммуникативных наук</w:t>
            </w:r>
          </w:p>
        </w:tc>
        <w:tc>
          <w:tcPr>
            <w:tcW w:w="3119" w:type="dxa"/>
            <w:vAlign w:val="center"/>
          </w:tcPr>
          <w:p w:rsidR="002D5511" w:rsidRPr="00C904D1" w:rsidRDefault="00871088" w:rsidP="006435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Силина Ольга Сергеевна</w:t>
            </w:r>
            <w:r w:rsidR="002D5511" w:rsidRPr="00C9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B1E3C" w:rsidRPr="00C904D1" w:rsidRDefault="001C4FC8" w:rsidP="0064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заместитель декана по работе со студентами</w:t>
            </w:r>
          </w:p>
        </w:tc>
        <w:tc>
          <w:tcPr>
            <w:tcW w:w="3448" w:type="dxa"/>
            <w:vAlign w:val="center"/>
          </w:tcPr>
          <w:p w:rsidR="00DB1E3C" w:rsidRPr="00C904D1" w:rsidRDefault="00C770F3" w:rsidP="00B9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silina.os@rggu.ru</w:t>
            </w:r>
          </w:p>
        </w:tc>
      </w:tr>
      <w:tr w:rsidR="00DB1E3C" w:rsidRPr="00C904D1" w:rsidTr="006435FA">
        <w:tc>
          <w:tcPr>
            <w:tcW w:w="523" w:type="dxa"/>
            <w:vAlign w:val="center"/>
          </w:tcPr>
          <w:p w:rsidR="00DB1E3C" w:rsidRPr="00C904D1" w:rsidRDefault="00DB1E3C" w:rsidP="0064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63" w:type="dxa"/>
            <w:vAlign w:val="center"/>
          </w:tcPr>
          <w:p w:rsidR="00DB1E3C" w:rsidRPr="00C904D1" w:rsidRDefault="00DB1E3C" w:rsidP="006435FA">
            <w:pPr>
              <w:pStyle w:val="1"/>
              <w:jc w:val="center"/>
              <w:rPr>
                <w:color w:val="auto"/>
                <w:sz w:val="24"/>
                <w:szCs w:val="24"/>
              </w:rPr>
            </w:pPr>
            <w:r w:rsidRPr="00C904D1">
              <w:rPr>
                <w:color w:val="auto"/>
                <w:sz w:val="24"/>
                <w:szCs w:val="24"/>
              </w:rPr>
              <w:t>Институт филологии и истории</w:t>
            </w:r>
          </w:p>
        </w:tc>
        <w:tc>
          <w:tcPr>
            <w:tcW w:w="3119" w:type="dxa"/>
            <w:vAlign w:val="center"/>
          </w:tcPr>
          <w:p w:rsidR="00DB1E3C" w:rsidRPr="00C904D1" w:rsidRDefault="001C4FC8" w:rsidP="0064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4D1">
              <w:rPr>
                <w:rFonts w:ascii="Times New Roman" w:hAnsi="Times New Roman" w:cs="Times New Roman"/>
                <w:sz w:val="24"/>
                <w:szCs w:val="24"/>
              </w:rPr>
              <w:t>Забавина</w:t>
            </w:r>
            <w:proofErr w:type="spellEnd"/>
            <w:r w:rsidRPr="00C904D1">
              <w:rPr>
                <w:rFonts w:ascii="Times New Roman" w:hAnsi="Times New Roman" w:cs="Times New Roman"/>
                <w:sz w:val="24"/>
                <w:szCs w:val="24"/>
              </w:rPr>
              <w:t xml:space="preserve"> Алевтина Васильевна, </w:t>
            </w:r>
            <w:r w:rsidR="00676381" w:rsidRPr="00C904D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C904D1">
              <w:rPr>
                <w:rFonts w:ascii="Times New Roman" w:hAnsi="Times New Roman" w:cs="Times New Roman"/>
                <w:sz w:val="24"/>
                <w:szCs w:val="24"/>
              </w:rPr>
              <w:t xml:space="preserve">еститель </w:t>
            </w:r>
            <w:r w:rsidR="00676381" w:rsidRPr="00C904D1">
              <w:rPr>
                <w:rFonts w:ascii="Times New Roman" w:hAnsi="Times New Roman" w:cs="Times New Roman"/>
                <w:sz w:val="24"/>
                <w:szCs w:val="24"/>
              </w:rPr>
              <w:t>декана по работе со студентами</w:t>
            </w:r>
          </w:p>
        </w:tc>
        <w:tc>
          <w:tcPr>
            <w:tcW w:w="3448" w:type="dxa"/>
            <w:vAlign w:val="center"/>
          </w:tcPr>
          <w:p w:rsidR="00DB1E3C" w:rsidRPr="00C904D1" w:rsidRDefault="00676381" w:rsidP="0064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ifi.povstip@mail.ru</w:t>
            </w:r>
          </w:p>
        </w:tc>
      </w:tr>
      <w:tr w:rsidR="00DB1E3C" w:rsidRPr="00C904D1" w:rsidTr="006435FA">
        <w:tc>
          <w:tcPr>
            <w:tcW w:w="523" w:type="dxa"/>
            <w:vAlign w:val="center"/>
          </w:tcPr>
          <w:p w:rsidR="00DB1E3C" w:rsidRPr="00C904D1" w:rsidRDefault="00DB1E3C" w:rsidP="0064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63" w:type="dxa"/>
            <w:vAlign w:val="center"/>
          </w:tcPr>
          <w:p w:rsidR="00DB1E3C" w:rsidRPr="00C904D1" w:rsidRDefault="00DB1E3C" w:rsidP="006435FA">
            <w:pPr>
              <w:pStyle w:val="1"/>
              <w:jc w:val="center"/>
              <w:rPr>
                <w:color w:val="auto"/>
                <w:sz w:val="24"/>
                <w:szCs w:val="24"/>
              </w:rPr>
            </w:pPr>
            <w:r w:rsidRPr="00C904D1">
              <w:rPr>
                <w:color w:val="auto"/>
                <w:sz w:val="24"/>
                <w:szCs w:val="24"/>
              </w:rPr>
              <w:t xml:space="preserve">Факультет международных отношений и зарубежного </w:t>
            </w:r>
            <w:r w:rsidRPr="00C904D1">
              <w:rPr>
                <w:color w:val="auto"/>
                <w:sz w:val="24"/>
                <w:szCs w:val="24"/>
              </w:rPr>
              <w:lastRenderedPageBreak/>
              <w:t>регионоведения</w:t>
            </w:r>
          </w:p>
        </w:tc>
        <w:tc>
          <w:tcPr>
            <w:tcW w:w="3119" w:type="dxa"/>
            <w:vAlign w:val="center"/>
          </w:tcPr>
          <w:p w:rsidR="00DB1E3C" w:rsidRPr="00C904D1" w:rsidRDefault="002D5511" w:rsidP="0064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Волкова Елена </w:t>
            </w:r>
            <w:proofErr w:type="spellStart"/>
            <w:r w:rsidRPr="00C904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Нероновна</w:t>
            </w:r>
            <w:proofErr w:type="spellEnd"/>
            <w:r w:rsidRPr="00C904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ведущий </w:t>
            </w:r>
            <w:proofErr w:type="spellStart"/>
            <w:r w:rsidRPr="00C904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документовед</w:t>
            </w:r>
            <w:proofErr w:type="spellEnd"/>
            <w:r w:rsidRPr="00C904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904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деканата</w:t>
            </w:r>
          </w:p>
        </w:tc>
        <w:tc>
          <w:tcPr>
            <w:tcW w:w="3448" w:type="dxa"/>
            <w:vAlign w:val="center"/>
          </w:tcPr>
          <w:p w:rsidR="00DB1E3C" w:rsidRPr="00C904D1" w:rsidRDefault="00B909F1" w:rsidP="00B9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4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stepfmopizr</w:t>
            </w:r>
            <w:proofErr w:type="spellEnd"/>
            <w:r w:rsidR="002D5511" w:rsidRPr="00C904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@</w:t>
            </w:r>
            <w:r w:rsidRPr="00C904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="002D5511" w:rsidRPr="00C904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="002D5511" w:rsidRPr="00C904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ru</w:t>
            </w:r>
            <w:proofErr w:type="spellEnd"/>
          </w:p>
        </w:tc>
      </w:tr>
      <w:tr w:rsidR="00DB1E3C" w:rsidRPr="00C904D1" w:rsidTr="006435FA">
        <w:tc>
          <w:tcPr>
            <w:tcW w:w="523" w:type="dxa"/>
            <w:vAlign w:val="center"/>
          </w:tcPr>
          <w:p w:rsidR="00DB1E3C" w:rsidRPr="00C904D1" w:rsidRDefault="00DB1E3C" w:rsidP="0064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163" w:type="dxa"/>
            <w:vAlign w:val="center"/>
          </w:tcPr>
          <w:p w:rsidR="00DB1E3C" w:rsidRPr="00C904D1" w:rsidRDefault="00DB1E3C" w:rsidP="006435FA">
            <w:pPr>
              <w:pStyle w:val="1"/>
              <w:jc w:val="center"/>
              <w:rPr>
                <w:color w:val="auto"/>
                <w:sz w:val="24"/>
                <w:szCs w:val="24"/>
              </w:rPr>
            </w:pPr>
            <w:r w:rsidRPr="00C904D1">
              <w:rPr>
                <w:color w:val="auto"/>
                <w:sz w:val="24"/>
                <w:szCs w:val="24"/>
              </w:rPr>
              <w:t>Институт психологии</w:t>
            </w:r>
          </w:p>
        </w:tc>
        <w:tc>
          <w:tcPr>
            <w:tcW w:w="3119" w:type="dxa"/>
            <w:vAlign w:val="center"/>
          </w:tcPr>
          <w:p w:rsidR="00DB1E3C" w:rsidRPr="00C904D1" w:rsidRDefault="00055430" w:rsidP="0064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1">
              <w:rPr>
                <w:rFonts w:ascii="Times New Roman" w:hAnsi="Times New Roman" w:cs="Times New Roman"/>
                <w:sz w:val="24"/>
                <w:szCs w:val="24"/>
              </w:rPr>
              <w:t>Ильиных Юлия Владимировна</w:t>
            </w:r>
            <w:r w:rsidR="00F41224" w:rsidRPr="00C904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12987" w:rsidRPr="00C904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заместитель декана по работе со студентами</w:t>
            </w:r>
          </w:p>
        </w:tc>
        <w:tc>
          <w:tcPr>
            <w:tcW w:w="3448" w:type="dxa"/>
            <w:vAlign w:val="center"/>
          </w:tcPr>
          <w:p w:rsidR="00DB1E3C" w:rsidRPr="00C904D1" w:rsidRDefault="00055430" w:rsidP="0064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ilinykh.juv@rggu.ru</w:t>
            </w:r>
          </w:p>
        </w:tc>
      </w:tr>
      <w:tr w:rsidR="00DB1E3C" w:rsidRPr="00C904D1" w:rsidTr="006435FA">
        <w:tc>
          <w:tcPr>
            <w:tcW w:w="523" w:type="dxa"/>
            <w:vAlign w:val="center"/>
          </w:tcPr>
          <w:p w:rsidR="00DB1E3C" w:rsidRPr="00C904D1" w:rsidRDefault="00DB1E3C" w:rsidP="0064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63" w:type="dxa"/>
            <w:vAlign w:val="center"/>
          </w:tcPr>
          <w:p w:rsidR="00DB1E3C" w:rsidRPr="00C904D1" w:rsidRDefault="00DB1E3C" w:rsidP="006435FA">
            <w:pPr>
              <w:pStyle w:val="1"/>
              <w:jc w:val="center"/>
              <w:rPr>
                <w:color w:val="auto"/>
                <w:sz w:val="24"/>
                <w:szCs w:val="24"/>
              </w:rPr>
            </w:pPr>
            <w:r w:rsidRPr="00C904D1">
              <w:rPr>
                <w:color w:val="auto"/>
                <w:sz w:val="24"/>
                <w:szCs w:val="24"/>
              </w:rPr>
              <w:t>Философский факультет</w:t>
            </w:r>
          </w:p>
        </w:tc>
        <w:tc>
          <w:tcPr>
            <w:tcW w:w="3119" w:type="dxa"/>
            <w:vAlign w:val="center"/>
          </w:tcPr>
          <w:p w:rsidR="00DB1E3C" w:rsidRPr="00C904D1" w:rsidRDefault="00AE28E1" w:rsidP="0064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4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Жбанова</w:t>
            </w:r>
            <w:proofErr w:type="spellEnd"/>
            <w:r w:rsidRPr="00C904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Мария Александровна</w:t>
            </w:r>
            <w:r w:rsidR="001C4FC8" w:rsidRPr="00C904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заместитель декана по работе со студентами</w:t>
            </w:r>
          </w:p>
        </w:tc>
        <w:tc>
          <w:tcPr>
            <w:tcW w:w="3448" w:type="dxa"/>
            <w:vAlign w:val="center"/>
          </w:tcPr>
          <w:p w:rsidR="00DB1E3C" w:rsidRPr="00C904D1" w:rsidRDefault="00AE28E1" w:rsidP="0064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mar.al.zh@yandex.ru</w:t>
            </w:r>
          </w:p>
        </w:tc>
      </w:tr>
      <w:tr w:rsidR="00DB1E3C" w:rsidRPr="00C904D1" w:rsidTr="006435FA">
        <w:tc>
          <w:tcPr>
            <w:tcW w:w="523" w:type="dxa"/>
            <w:vAlign w:val="center"/>
          </w:tcPr>
          <w:p w:rsidR="00DB1E3C" w:rsidRPr="00C904D1" w:rsidRDefault="00DB1E3C" w:rsidP="0064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63" w:type="dxa"/>
            <w:vAlign w:val="center"/>
          </w:tcPr>
          <w:p w:rsidR="00DB1E3C" w:rsidRPr="00C904D1" w:rsidRDefault="00DB1E3C" w:rsidP="006435FA">
            <w:pPr>
              <w:pStyle w:val="1"/>
              <w:jc w:val="center"/>
              <w:rPr>
                <w:color w:val="auto"/>
                <w:sz w:val="24"/>
                <w:szCs w:val="24"/>
              </w:rPr>
            </w:pPr>
            <w:r w:rsidRPr="00C904D1">
              <w:rPr>
                <w:color w:val="auto"/>
                <w:sz w:val="24"/>
                <w:szCs w:val="24"/>
              </w:rPr>
              <w:t>Факультет информационных систем и безопасности</w:t>
            </w:r>
          </w:p>
        </w:tc>
        <w:tc>
          <w:tcPr>
            <w:tcW w:w="3119" w:type="dxa"/>
            <w:vAlign w:val="center"/>
          </w:tcPr>
          <w:p w:rsidR="00DB1E3C" w:rsidRPr="00C904D1" w:rsidRDefault="00676381" w:rsidP="0064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Карелина Екатерина Борисовна</w:t>
            </w:r>
            <w:r w:rsidR="001C4FC8" w:rsidRPr="00C904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заместитель декана по работе со студентами</w:t>
            </w:r>
          </w:p>
        </w:tc>
        <w:tc>
          <w:tcPr>
            <w:tcW w:w="3448" w:type="dxa"/>
            <w:vAlign w:val="center"/>
          </w:tcPr>
          <w:p w:rsidR="00DB1E3C" w:rsidRPr="00C904D1" w:rsidRDefault="00676381" w:rsidP="0064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fisbpgas@mail.ru</w:t>
            </w:r>
          </w:p>
        </w:tc>
      </w:tr>
      <w:tr w:rsidR="00DB1E3C" w:rsidRPr="00C904D1" w:rsidTr="006435FA">
        <w:tc>
          <w:tcPr>
            <w:tcW w:w="523" w:type="dxa"/>
            <w:vAlign w:val="center"/>
          </w:tcPr>
          <w:p w:rsidR="00DB1E3C" w:rsidRPr="00C904D1" w:rsidRDefault="00DB1E3C" w:rsidP="0064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63" w:type="dxa"/>
            <w:vAlign w:val="center"/>
          </w:tcPr>
          <w:p w:rsidR="00DB1E3C" w:rsidRPr="00C904D1" w:rsidRDefault="00DB1E3C" w:rsidP="006435FA">
            <w:pPr>
              <w:pStyle w:val="1"/>
              <w:jc w:val="center"/>
              <w:rPr>
                <w:color w:val="auto"/>
                <w:sz w:val="24"/>
                <w:szCs w:val="24"/>
              </w:rPr>
            </w:pPr>
            <w:r w:rsidRPr="00C904D1">
              <w:rPr>
                <w:color w:val="auto"/>
                <w:sz w:val="24"/>
                <w:szCs w:val="24"/>
              </w:rPr>
              <w:t>Учебно-научный центр изучения религии</w:t>
            </w:r>
          </w:p>
        </w:tc>
        <w:tc>
          <w:tcPr>
            <w:tcW w:w="3119" w:type="dxa"/>
            <w:vAlign w:val="center"/>
          </w:tcPr>
          <w:p w:rsidR="00DB1E3C" w:rsidRPr="00C904D1" w:rsidRDefault="00B24701" w:rsidP="00BF6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1">
              <w:rPr>
                <w:rFonts w:ascii="Times New Roman" w:hAnsi="Times New Roman" w:cs="Times New Roman"/>
                <w:sz w:val="24"/>
                <w:szCs w:val="24"/>
              </w:rPr>
              <w:t xml:space="preserve">Дубовик </w:t>
            </w:r>
            <w:r w:rsidR="002C6C4C" w:rsidRPr="00C904D1">
              <w:rPr>
                <w:rFonts w:ascii="Times New Roman" w:hAnsi="Times New Roman" w:cs="Times New Roman"/>
                <w:sz w:val="24"/>
                <w:szCs w:val="24"/>
              </w:rPr>
              <w:t>Анастасия Геннадьевна</w:t>
            </w:r>
            <w:r w:rsidR="008827DE" w:rsidRPr="00C904D1">
              <w:rPr>
                <w:rFonts w:ascii="Times New Roman" w:hAnsi="Times New Roman" w:cs="Times New Roman"/>
                <w:sz w:val="24"/>
                <w:szCs w:val="24"/>
              </w:rPr>
              <w:t>, секретарь стипендиальной комиссии</w:t>
            </w:r>
            <w:r w:rsidR="002C6C4C" w:rsidRPr="00C904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C6C4C" w:rsidRPr="00C904D1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3448" w:type="dxa"/>
            <w:vAlign w:val="center"/>
          </w:tcPr>
          <w:p w:rsidR="00DB1E3C" w:rsidRPr="00C904D1" w:rsidRDefault="002C6C4C" w:rsidP="00BF6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religion.rggu@gmail.com</w:t>
            </w:r>
          </w:p>
        </w:tc>
      </w:tr>
      <w:tr w:rsidR="00EB5AD9" w:rsidRPr="00C904D1" w:rsidTr="00EB5AD9">
        <w:trPr>
          <w:trHeight w:val="757"/>
        </w:trPr>
        <w:tc>
          <w:tcPr>
            <w:tcW w:w="523" w:type="dxa"/>
            <w:vAlign w:val="center"/>
          </w:tcPr>
          <w:p w:rsidR="00EB5AD9" w:rsidRPr="00C904D1" w:rsidRDefault="00EB5AD9" w:rsidP="0064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63" w:type="dxa"/>
            <w:vAlign w:val="center"/>
          </w:tcPr>
          <w:p w:rsidR="00EB5AD9" w:rsidRPr="00C904D1" w:rsidRDefault="00EB5AD9" w:rsidP="006435FA">
            <w:pPr>
              <w:pStyle w:val="1"/>
              <w:jc w:val="center"/>
              <w:rPr>
                <w:color w:val="auto"/>
                <w:sz w:val="24"/>
                <w:szCs w:val="24"/>
              </w:rPr>
            </w:pPr>
            <w:r w:rsidRPr="00C904D1">
              <w:rPr>
                <w:color w:val="auto"/>
                <w:sz w:val="24"/>
                <w:szCs w:val="24"/>
              </w:rPr>
              <w:t>Факультет рекламы и связей с общественностью</w:t>
            </w:r>
          </w:p>
        </w:tc>
        <w:tc>
          <w:tcPr>
            <w:tcW w:w="3119" w:type="dxa"/>
            <w:vAlign w:val="center"/>
          </w:tcPr>
          <w:p w:rsidR="00EB5AD9" w:rsidRPr="00C904D1" w:rsidRDefault="00BF6ADE" w:rsidP="00EB5A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Левицкая Евгения Александровна</w:t>
            </w:r>
            <w:r w:rsidR="00EB5AD9" w:rsidRPr="00C9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декана по работе со студентами</w:t>
            </w:r>
          </w:p>
        </w:tc>
        <w:tc>
          <w:tcPr>
            <w:tcW w:w="3448" w:type="dxa"/>
            <w:vAlign w:val="center"/>
          </w:tcPr>
          <w:p w:rsidR="00EB5AD9" w:rsidRPr="00C904D1" w:rsidRDefault="00BF6ADE" w:rsidP="00EB5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1">
              <w:rPr>
                <w:rFonts w:ascii="Times New Roman" w:hAnsi="Times New Roman" w:cs="Times New Roman"/>
                <w:sz w:val="24"/>
                <w:szCs w:val="24"/>
              </w:rPr>
              <w:t>levitskaya.ea@rggu.ru</w:t>
            </w:r>
          </w:p>
        </w:tc>
      </w:tr>
      <w:tr w:rsidR="00DB1E3C" w:rsidRPr="00C904D1" w:rsidTr="006435FA">
        <w:tc>
          <w:tcPr>
            <w:tcW w:w="523" w:type="dxa"/>
            <w:vAlign w:val="center"/>
          </w:tcPr>
          <w:p w:rsidR="00DB1E3C" w:rsidRPr="00C904D1" w:rsidRDefault="00DB1E3C" w:rsidP="0064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63" w:type="dxa"/>
            <w:vAlign w:val="center"/>
          </w:tcPr>
          <w:p w:rsidR="00DB1E3C" w:rsidRPr="00C904D1" w:rsidRDefault="00DB1E3C" w:rsidP="006435FA">
            <w:pPr>
              <w:pStyle w:val="1"/>
              <w:jc w:val="center"/>
              <w:rPr>
                <w:color w:val="auto"/>
                <w:sz w:val="24"/>
                <w:szCs w:val="24"/>
              </w:rPr>
            </w:pPr>
            <w:r w:rsidRPr="00C904D1">
              <w:rPr>
                <w:color w:val="auto"/>
                <w:sz w:val="24"/>
                <w:szCs w:val="24"/>
              </w:rPr>
              <w:t>Институт лингвистики</w:t>
            </w:r>
          </w:p>
        </w:tc>
        <w:tc>
          <w:tcPr>
            <w:tcW w:w="3119" w:type="dxa"/>
            <w:vAlign w:val="center"/>
          </w:tcPr>
          <w:p w:rsidR="00DB1E3C" w:rsidRPr="00C904D1" w:rsidRDefault="00DB1E3C" w:rsidP="0064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Комарова</w:t>
            </w:r>
            <w:r w:rsidR="00141896" w:rsidRPr="00C904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Анна Сергеевна</w:t>
            </w:r>
            <w:r w:rsidRPr="00C904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зам</w:t>
            </w:r>
            <w:r w:rsidR="001C4FC8" w:rsidRPr="00C904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еститель </w:t>
            </w:r>
            <w:r w:rsidRPr="00C904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директора по воспитательной работе</w:t>
            </w:r>
          </w:p>
        </w:tc>
        <w:tc>
          <w:tcPr>
            <w:tcW w:w="3448" w:type="dxa"/>
            <w:vAlign w:val="center"/>
          </w:tcPr>
          <w:p w:rsidR="00DB1E3C" w:rsidRPr="00C904D1" w:rsidRDefault="00DB1E3C" w:rsidP="0064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anna.komarova.rsuh@gmail.com</w:t>
            </w:r>
          </w:p>
        </w:tc>
      </w:tr>
      <w:tr w:rsidR="00DB1E3C" w:rsidRPr="00C904D1" w:rsidTr="006435FA">
        <w:tc>
          <w:tcPr>
            <w:tcW w:w="523" w:type="dxa"/>
            <w:vAlign w:val="center"/>
          </w:tcPr>
          <w:p w:rsidR="00DB1E3C" w:rsidRPr="00C904D1" w:rsidRDefault="00DB1E3C" w:rsidP="0064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163" w:type="dxa"/>
            <w:vAlign w:val="center"/>
          </w:tcPr>
          <w:p w:rsidR="00DB1E3C" w:rsidRPr="00C904D1" w:rsidRDefault="00DB1E3C" w:rsidP="006435FA">
            <w:pPr>
              <w:pStyle w:val="1"/>
              <w:jc w:val="center"/>
              <w:rPr>
                <w:color w:val="auto"/>
                <w:sz w:val="24"/>
                <w:szCs w:val="24"/>
              </w:rPr>
            </w:pPr>
            <w:r w:rsidRPr="00C904D1">
              <w:rPr>
                <w:color w:val="auto"/>
                <w:sz w:val="24"/>
                <w:szCs w:val="24"/>
              </w:rPr>
              <w:t>Отделение интеллектуальных систем в гуманитарной сфере</w:t>
            </w:r>
          </w:p>
        </w:tc>
        <w:tc>
          <w:tcPr>
            <w:tcW w:w="3119" w:type="dxa"/>
            <w:vAlign w:val="center"/>
          </w:tcPr>
          <w:p w:rsidR="00DB1E3C" w:rsidRPr="00C904D1" w:rsidRDefault="00842E4F" w:rsidP="0084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4D1">
              <w:rPr>
                <w:rFonts w:ascii="Times New Roman" w:hAnsi="Times New Roman" w:cs="Times New Roman"/>
                <w:sz w:val="24"/>
                <w:szCs w:val="24"/>
              </w:rPr>
              <w:t>Кайкова</w:t>
            </w:r>
            <w:proofErr w:type="spellEnd"/>
            <w:r w:rsidRPr="00C904D1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  <w:r w:rsidR="008827DE" w:rsidRPr="00C904D1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</w:t>
            </w:r>
            <w:r w:rsidRPr="00C904D1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="008827DE" w:rsidRPr="00C904D1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со студентами</w:t>
            </w:r>
          </w:p>
        </w:tc>
        <w:tc>
          <w:tcPr>
            <w:tcW w:w="3448" w:type="dxa"/>
            <w:vAlign w:val="center"/>
          </w:tcPr>
          <w:p w:rsidR="00DB1E3C" w:rsidRPr="00C904D1" w:rsidRDefault="00176327" w:rsidP="00643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kmliis@rggu.ru</w:t>
            </w:r>
          </w:p>
        </w:tc>
      </w:tr>
      <w:tr w:rsidR="00DB1E3C" w:rsidRPr="00C904D1" w:rsidTr="006435FA">
        <w:tc>
          <w:tcPr>
            <w:tcW w:w="523" w:type="dxa"/>
            <w:vAlign w:val="center"/>
          </w:tcPr>
          <w:p w:rsidR="00DB1E3C" w:rsidRPr="00C904D1" w:rsidRDefault="00DB1E3C" w:rsidP="0064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163" w:type="dxa"/>
            <w:vAlign w:val="center"/>
          </w:tcPr>
          <w:p w:rsidR="00DB1E3C" w:rsidRPr="00C904D1" w:rsidRDefault="00DB1E3C" w:rsidP="00141896">
            <w:pPr>
              <w:pStyle w:val="1"/>
              <w:jc w:val="center"/>
              <w:rPr>
                <w:color w:val="auto"/>
                <w:sz w:val="24"/>
                <w:szCs w:val="24"/>
              </w:rPr>
            </w:pPr>
            <w:r w:rsidRPr="00C904D1">
              <w:rPr>
                <w:color w:val="auto"/>
                <w:sz w:val="24"/>
                <w:szCs w:val="24"/>
              </w:rPr>
              <w:t xml:space="preserve">Институт </w:t>
            </w:r>
            <w:r w:rsidR="00141896" w:rsidRPr="00C904D1">
              <w:rPr>
                <w:color w:val="auto"/>
                <w:sz w:val="24"/>
                <w:szCs w:val="24"/>
              </w:rPr>
              <w:t>евразий</w:t>
            </w:r>
            <w:r w:rsidRPr="00C904D1">
              <w:rPr>
                <w:color w:val="auto"/>
                <w:sz w:val="24"/>
                <w:szCs w:val="24"/>
              </w:rPr>
              <w:t>ских и межрегиональных исследований</w:t>
            </w:r>
          </w:p>
        </w:tc>
        <w:tc>
          <w:tcPr>
            <w:tcW w:w="3119" w:type="dxa"/>
            <w:vAlign w:val="center"/>
          </w:tcPr>
          <w:p w:rsidR="00DB1E3C" w:rsidRPr="00C904D1" w:rsidRDefault="00676381" w:rsidP="00F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Кондрашова Инна Сергеевна, помощник президента, зам</w:t>
            </w:r>
            <w:r w:rsidR="001C4FC8" w:rsidRPr="00C904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еститель </w:t>
            </w:r>
            <w:r w:rsidR="00F32401" w:rsidRPr="00C904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директора по работе со студентами</w:t>
            </w:r>
          </w:p>
        </w:tc>
        <w:tc>
          <w:tcPr>
            <w:tcW w:w="3448" w:type="dxa"/>
            <w:vAlign w:val="center"/>
          </w:tcPr>
          <w:p w:rsidR="00DB1E3C" w:rsidRPr="00C904D1" w:rsidRDefault="00676381" w:rsidP="0064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habaro4i@inbox.ru</w:t>
            </w:r>
          </w:p>
        </w:tc>
      </w:tr>
      <w:tr w:rsidR="00DB1E3C" w:rsidRPr="00590F97" w:rsidTr="006435FA">
        <w:tc>
          <w:tcPr>
            <w:tcW w:w="523" w:type="dxa"/>
            <w:vAlign w:val="center"/>
          </w:tcPr>
          <w:p w:rsidR="00DB1E3C" w:rsidRPr="00C904D1" w:rsidRDefault="00DB1E3C" w:rsidP="0064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163" w:type="dxa"/>
            <w:vAlign w:val="center"/>
          </w:tcPr>
          <w:p w:rsidR="00DB1E3C" w:rsidRPr="00C904D1" w:rsidRDefault="00DB1E3C" w:rsidP="006435FA">
            <w:pPr>
              <w:pStyle w:val="1"/>
              <w:jc w:val="center"/>
              <w:rPr>
                <w:color w:val="auto"/>
                <w:sz w:val="24"/>
                <w:szCs w:val="24"/>
              </w:rPr>
            </w:pPr>
            <w:r w:rsidRPr="00C904D1">
              <w:rPr>
                <w:color w:val="auto"/>
                <w:sz w:val="24"/>
                <w:szCs w:val="24"/>
              </w:rPr>
              <w:t>Центр типологии и семиотики фольклора</w:t>
            </w:r>
          </w:p>
        </w:tc>
        <w:tc>
          <w:tcPr>
            <w:tcW w:w="3119" w:type="dxa"/>
            <w:vAlign w:val="center"/>
          </w:tcPr>
          <w:p w:rsidR="00DB1E3C" w:rsidRPr="00C904D1" w:rsidRDefault="00871088" w:rsidP="009D5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1">
              <w:rPr>
                <w:rFonts w:ascii="Times New Roman" w:hAnsi="Times New Roman" w:cs="Times New Roman"/>
                <w:sz w:val="24"/>
                <w:szCs w:val="24"/>
              </w:rPr>
              <w:t>Воробьев Василий Александрович, специалист по учебно-методической работе</w:t>
            </w:r>
          </w:p>
        </w:tc>
        <w:tc>
          <w:tcPr>
            <w:tcW w:w="3448" w:type="dxa"/>
            <w:vAlign w:val="center"/>
          </w:tcPr>
          <w:p w:rsidR="00DB1E3C" w:rsidRPr="00C904D1" w:rsidRDefault="00871088" w:rsidP="006435F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90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centre_tsf@rggu.ru</w:t>
            </w:r>
          </w:p>
        </w:tc>
      </w:tr>
    </w:tbl>
    <w:p w:rsidR="005421CE" w:rsidRPr="00176327" w:rsidRDefault="005421CE">
      <w:pPr>
        <w:rPr>
          <w:rFonts w:ascii="Times New Roman" w:hAnsi="Times New Roman" w:cs="Times New Roman"/>
          <w:sz w:val="24"/>
          <w:szCs w:val="24"/>
        </w:rPr>
      </w:pPr>
    </w:p>
    <w:sectPr w:rsidR="005421CE" w:rsidRPr="00176327" w:rsidSect="00542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7743"/>
    <w:rsid w:val="00015254"/>
    <w:rsid w:val="00016748"/>
    <w:rsid w:val="00040899"/>
    <w:rsid w:val="00055430"/>
    <w:rsid w:val="000A6A9E"/>
    <w:rsid w:val="000C6133"/>
    <w:rsid w:val="000F0FE6"/>
    <w:rsid w:val="00141896"/>
    <w:rsid w:val="00152DA6"/>
    <w:rsid w:val="00176327"/>
    <w:rsid w:val="00197E1A"/>
    <w:rsid w:val="001A7E40"/>
    <w:rsid w:val="001C4FC8"/>
    <w:rsid w:val="001F564C"/>
    <w:rsid w:val="00215758"/>
    <w:rsid w:val="0022584B"/>
    <w:rsid w:val="002B5E0F"/>
    <w:rsid w:val="002C6C4C"/>
    <w:rsid w:val="002D5511"/>
    <w:rsid w:val="00307BA6"/>
    <w:rsid w:val="0033389E"/>
    <w:rsid w:val="00357F59"/>
    <w:rsid w:val="0036089F"/>
    <w:rsid w:val="00370C5C"/>
    <w:rsid w:val="003A1264"/>
    <w:rsid w:val="004043B6"/>
    <w:rsid w:val="0049285F"/>
    <w:rsid w:val="004B2694"/>
    <w:rsid w:val="00511BC7"/>
    <w:rsid w:val="00536B5C"/>
    <w:rsid w:val="00537081"/>
    <w:rsid w:val="005421CE"/>
    <w:rsid w:val="0056554E"/>
    <w:rsid w:val="00590F97"/>
    <w:rsid w:val="005B320E"/>
    <w:rsid w:val="005D7CF3"/>
    <w:rsid w:val="00625BE1"/>
    <w:rsid w:val="006435FA"/>
    <w:rsid w:val="00676381"/>
    <w:rsid w:val="00677DAE"/>
    <w:rsid w:val="0070370B"/>
    <w:rsid w:val="00737743"/>
    <w:rsid w:val="007E2319"/>
    <w:rsid w:val="007E5F64"/>
    <w:rsid w:val="00820FB8"/>
    <w:rsid w:val="00840E5A"/>
    <w:rsid w:val="00842E4F"/>
    <w:rsid w:val="00871088"/>
    <w:rsid w:val="008827DE"/>
    <w:rsid w:val="008F32A5"/>
    <w:rsid w:val="009024FA"/>
    <w:rsid w:val="0091730F"/>
    <w:rsid w:val="0095074D"/>
    <w:rsid w:val="00976830"/>
    <w:rsid w:val="00993640"/>
    <w:rsid w:val="009B4682"/>
    <w:rsid w:val="009C0387"/>
    <w:rsid w:val="009D5DC5"/>
    <w:rsid w:val="00A5407F"/>
    <w:rsid w:val="00A56480"/>
    <w:rsid w:val="00A70C2D"/>
    <w:rsid w:val="00A762BA"/>
    <w:rsid w:val="00A97D1D"/>
    <w:rsid w:val="00AE28E1"/>
    <w:rsid w:val="00B24701"/>
    <w:rsid w:val="00B2499A"/>
    <w:rsid w:val="00B909F1"/>
    <w:rsid w:val="00BE17C0"/>
    <w:rsid w:val="00BF6ADE"/>
    <w:rsid w:val="00C003EA"/>
    <w:rsid w:val="00C12987"/>
    <w:rsid w:val="00C41B4B"/>
    <w:rsid w:val="00C56A53"/>
    <w:rsid w:val="00C67F2C"/>
    <w:rsid w:val="00C770F3"/>
    <w:rsid w:val="00C83F7E"/>
    <w:rsid w:val="00C904D1"/>
    <w:rsid w:val="00D1574E"/>
    <w:rsid w:val="00D22CBB"/>
    <w:rsid w:val="00D567E4"/>
    <w:rsid w:val="00D773E2"/>
    <w:rsid w:val="00DB1E3C"/>
    <w:rsid w:val="00E02B5A"/>
    <w:rsid w:val="00E94F56"/>
    <w:rsid w:val="00EB5AD9"/>
    <w:rsid w:val="00F200E8"/>
    <w:rsid w:val="00F235F4"/>
    <w:rsid w:val="00F32401"/>
    <w:rsid w:val="00F41224"/>
    <w:rsid w:val="00F4273C"/>
    <w:rsid w:val="00F9782D"/>
    <w:rsid w:val="00FE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D8C5D4-CCBD-4BF0-8ADB-EF28C412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7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37743"/>
    <w:rPr>
      <w:color w:val="0000FF"/>
      <w:u w:val="single"/>
    </w:rPr>
  </w:style>
  <w:style w:type="paragraph" w:customStyle="1" w:styleId="1">
    <w:name w:val="Обычный1"/>
    <w:uiPriority w:val="99"/>
    <w:rsid w:val="0053708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Татьяна Меркулова</cp:lastModifiedBy>
  <cp:revision>52</cp:revision>
  <dcterms:created xsi:type="dcterms:W3CDTF">2021-05-12T05:55:00Z</dcterms:created>
  <dcterms:modified xsi:type="dcterms:W3CDTF">2023-12-13T12:30:00Z</dcterms:modified>
</cp:coreProperties>
</file>