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DC" w:rsidRPr="00951E0A" w:rsidRDefault="00BA38B3" w:rsidP="00337E5D">
      <w:pPr>
        <w:tabs>
          <w:tab w:val="left" w:pos="567"/>
        </w:tabs>
        <w:spacing w:line="276" w:lineRule="auto"/>
        <w:ind w:leftChars="0" w:left="0" w:firstLineChars="0" w:firstLine="0"/>
        <w:jc w:val="right"/>
        <w:rPr>
          <w:sz w:val="28"/>
          <w:szCs w:val="28"/>
        </w:rPr>
      </w:pPr>
      <w:r w:rsidRPr="00951E0A">
        <w:rPr>
          <w:sz w:val="28"/>
          <w:szCs w:val="28"/>
        </w:rPr>
        <w:t xml:space="preserve">Приложение № 6 </w:t>
      </w:r>
    </w:p>
    <w:p w:rsidR="004C5DDC" w:rsidRDefault="00BA38B3">
      <w:pPr>
        <w:ind w:left="0" w:hanging="2"/>
        <w:jc w:val="center"/>
      </w:pPr>
      <w:r>
        <w:rPr>
          <w:sz w:val="20"/>
          <w:szCs w:val="20"/>
        </w:rPr>
        <w:t>Заявление на выдачу денежных средств до проведения поездки</w:t>
      </w:r>
    </w:p>
    <w:tbl>
      <w:tblPr>
        <w:tblStyle w:val="aff1"/>
        <w:tblW w:w="997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4800"/>
      </w:tblGrid>
      <w:tr w:rsidR="004C5DDC" w:rsidTr="00951E0A">
        <w:trPr>
          <w:trHeight w:val="1158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РАЗРЕШАЮ:</w:t>
            </w:r>
          </w:p>
          <w:p w:rsidR="004C5DDC" w:rsidRDefault="00BA38B3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денежные</w:t>
            </w:r>
            <w:proofErr w:type="gramEnd"/>
            <w:r>
              <w:rPr>
                <w:sz w:val="20"/>
                <w:szCs w:val="20"/>
              </w:rPr>
              <w:t xml:space="preserve"> средства выплатить</w:t>
            </w:r>
          </w:p>
          <w:p w:rsidR="004C5DDC" w:rsidRDefault="00BA38B3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сумме ___________ рублей ____ копеек (сумма прописью) рублей ____ копеек.</w:t>
            </w:r>
          </w:p>
          <w:p w:rsidR="004C5DDC" w:rsidRDefault="00BA38B3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5DDC" w:rsidRDefault="00BA38B3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</w:t>
            </w:r>
            <w:r>
              <w:rPr>
                <w:sz w:val="20"/>
                <w:szCs w:val="20"/>
              </w:rPr>
              <w:tab/>
              <w:t>______________</w:t>
            </w:r>
            <w:proofErr w:type="gramStart"/>
            <w:r>
              <w:rPr>
                <w:sz w:val="20"/>
                <w:szCs w:val="20"/>
              </w:rPr>
              <w:t>_  Фамилия</w:t>
            </w:r>
            <w:proofErr w:type="gramEnd"/>
            <w:r>
              <w:rPr>
                <w:sz w:val="20"/>
                <w:szCs w:val="20"/>
              </w:rPr>
              <w:t xml:space="preserve"> И.О.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Ректору</w:t>
            </w:r>
          </w:p>
          <w:p w:rsidR="004C5DDC" w:rsidRDefault="00BA38B3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Фамилия Имя Отчество</w:t>
            </w:r>
          </w:p>
          <w:p w:rsidR="004C5DDC" w:rsidRDefault="00BA38B3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C5DDC" w:rsidRDefault="00BA38B3">
            <w:pPr>
              <w:spacing w:line="240" w:lineRule="auto"/>
              <w:ind w:left="0" w:hanging="2"/>
              <w:jc w:val="right"/>
              <w:rPr>
                <w:i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Фамилия Имя Отчество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4C5DDC" w:rsidRDefault="004C5DDC">
      <w:pPr>
        <w:spacing w:line="240" w:lineRule="auto"/>
        <w:ind w:left="-2" w:firstLine="0"/>
        <w:rPr>
          <w:sz w:val="2"/>
          <w:szCs w:val="2"/>
        </w:rPr>
      </w:pPr>
    </w:p>
    <w:p w:rsidR="004C5DDC" w:rsidRDefault="00BA38B3">
      <w:pPr>
        <w:spacing w:line="240" w:lineRule="auto"/>
        <w:ind w:left="0" w:hanging="2"/>
        <w:jc w:val="center"/>
      </w:pPr>
      <w:r>
        <w:t>Заявление</w:t>
      </w:r>
    </w:p>
    <w:p w:rsidR="004C5DDC" w:rsidRDefault="00BA38B3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C5DDC" w:rsidRDefault="00BA38B3">
      <w:pP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Прошу направить меня, Фамилия Имя Отчество, студента __ курса факультета _____________________________________________________ очной формы обучения, обучающегося на месте, финансируемом за счет субсидии из федерального бюджета на выполнение государственного задания / на месте с оплатой стоимости обучения по договору об оказании платных образовательных услуг в _________________________ для участия в ____________________________________ с _____________ по _____________ на основании приказа РГГУ № _____ от ________ в рамках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реализации университетом плана мероприятий культурно-массовой, спортивно-оздоровительной и воспитательной работы со студентами РГГУ с оплатой командировочных расходов за счет субсидии из федерального бюджета / от приносящей доход деятельности и выдать мне денежные средства под отчет в размере ___________ рублей ___ копеек (сумма прописью) рублей ___ копеек на срок до _____________________ включительно.</w:t>
      </w:r>
    </w:p>
    <w:p w:rsidR="004C5DDC" w:rsidRDefault="004C5DDC">
      <w:pPr>
        <w:spacing w:line="240" w:lineRule="auto"/>
        <w:ind w:left="0" w:hanging="2"/>
        <w:jc w:val="both"/>
        <w:rPr>
          <w:sz w:val="20"/>
          <w:szCs w:val="20"/>
        </w:rPr>
      </w:pPr>
    </w:p>
    <w:p w:rsidR="004C5DDC" w:rsidRDefault="00BA38B3">
      <w:pPr>
        <w:spacing w:line="240" w:lineRule="auto"/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Выделенные средства будут распределены следующим образом:</w:t>
      </w:r>
    </w:p>
    <w:p w:rsidR="004C5DDC" w:rsidRDefault="00BA38B3">
      <w:pP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Расходы на транспорт, руб.: ___________ рублей ____ копеек (сумма прописью) рублей ____ копеек;</w:t>
      </w:r>
    </w:p>
    <w:p w:rsidR="004C5DDC" w:rsidRDefault="00BA38B3">
      <w:pP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Расходы на проживание: ___________ рублей ____ копеек (сумма прописью) рублей ____ копеек;</w:t>
      </w:r>
    </w:p>
    <w:p w:rsidR="004C5DDC" w:rsidRDefault="00BA38B3">
      <w:pP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Суточные расходы: ___________ рублей ____ копеек (сумма прописью) рублей ____ копеек</w:t>
      </w:r>
    </w:p>
    <w:p w:rsidR="004C5DDC" w:rsidRDefault="00BA38B3">
      <w:pP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Расходы на организационный взнос: ___________ рублей ____ копеек (сумма прописью) рублей ____ копеек. </w:t>
      </w:r>
    </w:p>
    <w:p w:rsidR="004C5DDC" w:rsidRDefault="004C5DDC">
      <w:pPr>
        <w:spacing w:line="240" w:lineRule="auto"/>
        <w:ind w:left="0" w:hanging="2"/>
        <w:jc w:val="both"/>
        <w:rPr>
          <w:i/>
          <w:sz w:val="20"/>
          <w:szCs w:val="20"/>
        </w:rPr>
      </w:pPr>
    </w:p>
    <w:p w:rsidR="004C5DDC" w:rsidRDefault="00BA38B3">
      <w:pPr>
        <w:spacing w:line="240" w:lineRule="auto"/>
        <w:ind w:left="0" w:hanging="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Финансовый отчет обязуюсь представить в течение трех рабочих дней со дня возвращения из поездки.</w:t>
      </w:r>
    </w:p>
    <w:p w:rsidR="004C5DDC" w:rsidRDefault="004C5DDC">
      <w:pPr>
        <w:spacing w:line="240" w:lineRule="auto"/>
        <w:ind w:left="0" w:hanging="2"/>
        <w:rPr>
          <w:b/>
          <w:sz w:val="20"/>
          <w:szCs w:val="20"/>
        </w:rPr>
      </w:pPr>
    </w:p>
    <w:tbl>
      <w:tblPr>
        <w:tblStyle w:val="aff2"/>
        <w:tblW w:w="951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2745"/>
        <w:gridCol w:w="3075"/>
      </w:tblGrid>
      <w:tr w:rsidR="004C5DDC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Студент__ курса, факультета _____________________________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подпись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фамилия</w:t>
            </w:r>
            <w:proofErr w:type="gramEnd"/>
            <w:r>
              <w:rPr>
                <w:sz w:val="20"/>
                <w:szCs w:val="20"/>
              </w:rPr>
              <w:t>, инициалы)</w:t>
            </w:r>
          </w:p>
        </w:tc>
      </w:tr>
      <w:tr w:rsidR="004C5DDC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Руководитель/заместитель руководителя учебного подразделения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подпись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:rsidR="004C5DDC" w:rsidRDefault="00BA38B3">
            <w:pPr>
              <w:widowControl w:val="0"/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фамилия</w:t>
            </w:r>
            <w:proofErr w:type="gramEnd"/>
            <w:r>
              <w:rPr>
                <w:sz w:val="20"/>
                <w:szCs w:val="20"/>
              </w:rPr>
              <w:t>, инициалы)</w:t>
            </w:r>
          </w:p>
        </w:tc>
      </w:tr>
    </w:tbl>
    <w:p w:rsidR="004C5DDC" w:rsidRPr="00951E0A" w:rsidRDefault="004C5DDC">
      <w:pPr>
        <w:spacing w:line="240" w:lineRule="auto"/>
        <w:ind w:left="-2" w:firstLine="0"/>
        <w:rPr>
          <w:i/>
          <w:sz w:val="2"/>
          <w:szCs w:val="20"/>
        </w:rPr>
      </w:pP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Контактная информация командируемого:</w:t>
      </w:r>
    </w:p>
    <w:p w:rsidR="004C5DDC" w:rsidRDefault="00BA38B3">
      <w:pPr>
        <w:spacing w:line="240" w:lineRule="auto"/>
        <w:ind w:left="0" w:hanging="2"/>
        <w:rPr>
          <w:sz w:val="20"/>
          <w:szCs w:val="20"/>
          <w:u w:val="single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мобильный</w:t>
      </w:r>
      <w:proofErr w:type="gramEnd"/>
      <w:r>
        <w:rPr>
          <w:sz w:val="20"/>
          <w:szCs w:val="20"/>
        </w:rPr>
        <w:t xml:space="preserve"> телефон,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):   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  <w:u w:val="single"/>
        </w:rPr>
        <w:t>«       »                 202   г.</w:t>
      </w:r>
    </w:p>
    <w:p w:rsidR="004C5DDC" w:rsidRDefault="00BA38B3" w:rsidP="00951E0A">
      <w:pPr>
        <w:spacing w:before="240" w:after="240" w:line="240" w:lineRule="auto"/>
        <w:ind w:leftChars="0" w:left="0" w:firstLineChars="0" w:firstLine="0"/>
        <w:rPr>
          <w:sz w:val="20"/>
          <w:szCs w:val="20"/>
        </w:rPr>
      </w:pPr>
      <w:r>
        <w:rPr>
          <w:sz w:val="20"/>
          <w:szCs w:val="20"/>
        </w:rPr>
        <w:t xml:space="preserve">Отметка </w:t>
      </w:r>
      <w:proofErr w:type="spellStart"/>
      <w:r>
        <w:rPr>
          <w:sz w:val="20"/>
          <w:szCs w:val="20"/>
        </w:rPr>
        <w:t>УБУЭиФ</w:t>
      </w:r>
      <w:proofErr w:type="spellEnd"/>
      <w:r>
        <w:rPr>
          <w:sz w:val="20"/>
          <w:szCs w:val="20"/>
        </w:rPr>
        <w:t xml:space="preserve"> о наличии задолженности работника по ранее полученным авансам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Задолженность (имеется/отсутствует)                         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Сумма задолженности _______________ руб.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Срок отчета по выданному ранее авансу (при наличии задолженности) "____" ____________20__ г.</w:t>
      </w:r>
    </w:p>
    <w:p w:rsidR="004C5DDC" w:rsidRDefault="004C5DDC">
      <w:pPr>
        <w:spacing w:line="240" w:lineRule="auto"/>
        <w:ind w:left="0" w:hanging="2"/>
        <w:rPr>
          <w:sz w:val="20"/>
          <w:szCs w:val="20"/>
        </w:rPr>
      </w:pP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                     __________________        _______________________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должность</w:t>
      </w:r>
      <w:proofErr w:type="gramEnd"/>
      <w:r>
        <w:rPr>
          <w:sz w:val="20"/>
          <w:szCs w:val="20"/>
        </w:rPr>
        <w:t xml:space="preserve"> бухгалтера </w:t>
      </w:r>
      <w:proofErr w:type="spellStart"/>
      <w:r>
        <w:rPr>
          <w:sz w:val="20"/>
          <w:szCs w:val="20"/>
        </w:rPr>
        <w:t>УБУЭиФ</w:t>
      </w:r>
      <w:proofErr w:type="spellEnd"/>
      <w:r>
        <w:rPr>
          <w:sz w:val="20"/>
          <w:szCs w:val="20"/>
        </w:rPr>
        <w:t>)                              (подпись)                              (фамилия, инициалы)</w:t>
      </w:r>
    </w:p>
    <w:p w:rsidR="004C5DDC" w:rsidRPr="00951E0A" w:rsidRDefault="004C5DDC">
      <w:pPr>
        <w:spacing w:line="240" w:lineRule="auto"/>
        <w:rPr>
          <w:sz w:val="8"/>
          <w:szCs w:val="20"/>
        </w:rPr>
      </w:pP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Проректор 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 И.О. Фамилия</w:t>
      </w:r>
    </w:p>
    <w:p w:rsidR="004C5DDC" w:rsidRDefault="00BA38B3">
      <w:pPr>
        <w:spacing w:after="180"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Главный бухгалтер – начальник </w:t>
      </w:r>
      <w:proofErr w:type="spellStart"/>
      <w:r>
        <w:rPr>
          <w:sz w:val="20"/>
          <w:szCs w:val="20"/>
        </w:rPr>
        <w:t>УБУЭиФ</w:t>
      </w:r>
      <w:proofErr w:type="spellEnd"/>
    </w:p>
    <w:p w:rsidR="004C5DDC" w:rsidRDefault="00BA38B3" w:rsidP="00951E0A">
      <w:pPr>
        <w:spacing w:line="24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 И.О. Фамилия</w:t>
      </w:r>
    </w:p>
    <w:p w:rsidR="004C5DDC" w:rsidRDefault="00BA38B3">
      <w:pPr>
        <w:spacing w:after="160"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Планово-экономический отдел </w:t>
      </w:r>
      <w:proofErr w:type="spellStart"/>
      <w:r>
        <w:rPr>
          <w:sz w:val="20"/>
          <w:szCs w:val="20"/>
        </w:rPr>
        <w:t>УБУЭиФ</w:t>
      </w:r>
      <w:proofErr w:type="spellEnd"/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Сумма _____________ руб.___ коп.   КФО ________ КОСГУ____________________КВР_______                     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Сумма _____________ руб.___ коп.   КФО ________ КОСГУ____________________КВР_______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Сумма _____________ руб.___ коп.   КФО ________ КОСГУ____________________КВР_______                                     П. ___________________________________________________________________________________________</w:t>
      </w:r>
    </w:p>
    <w:p w:rsidR="004C5DDC" w:rsidRDefault="00BA38B3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источник</w:t>
      </w:r>
      <w:proofErr w:type="gramEnd"/>
      <w:r>
        <w:rPr>
          <w:sz w:val="20"/>
          <w:szCs w:val="20"/>
        </w:rPr>
        <w:t xml:space="preserve"> финансирования)</w:t>
      </w:r>
    </w:p>
    <w:p w:rsidR="004C5DDC" w:rsidRPr="00951E0A" w:rsidRDefault="004C5DDC">
      <w:pPr>
        <w:spacing w:line="240" w:lineRule="auto"/>
        <w:rPr>
          <w:sz w:val="8"/>
          <w:szCs w:val="20"/>
        </w:rPr>
      </w:pP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____________________                                       ______________                       ___________________      </w:t>
      </w:r>
    </w:p>
    <w:p w:rsidR="004C5DDC" w:rsidRDefault="00BA38B3">
      <w:pPr>
        <w:spacing w:line="24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должность)   </w:t>
      </w:r>
      <w:proofErr w:type="gramEnd"/>
      <w:r>
        <w:rPr>
          <w:sz w:val="20"/>
          <w:szCs w:val="20"/>
        </w:rPr>
        <w:t xml:space="preserve"> (подпись)                                   (фамилия, инициалы)</w:t>
      </w:r>
    </w:p>
    <w:p w:rsidR="004C5DDC" w:rsidRPr="00337E5D" w:rsidRDefault="00BA38B3" w:rsidP="00337E5D">
      <w:pPr>
        <w:spacing w:line="240" w:lineRule="auto"/>
        <w:ind w:left="0" w:hanging="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"_____" _____________ 20____г. </w:t>
      </w:r>
      <w:bookmarkStart w:id="0" w:name="_GoBack"/>
      <w:bookmarkEnd w:id="0"/>
    </w:p>
    <w:sectPr w:rsidR="004C5DDC" w:rsidRPr="00337E5D" w:rsidSect="00951E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CD3" w:rsidRDefault="00F52CD3">
      <w:pPr>
        <w:spacing w:line="240" w:lineRule="auto"/>
        <w:ind w:left="0" w:hanging="2"/>
      </w:pPr>
      <w:r>
        <w:separator/>
      </w:r>
    </w:p>
  </w:endnote>
  <w:endnote w:type="continuationSeparator" w:id="0">
    <w:p w:rsidR="00F52CD3" w:rsidRDefault="00F52C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CD3" w:rsidRDefault="00F52CD3">
      <w:pPr>
        <w:spacing w:line="240" w:lineRule="auto"/>
        <w:ind w:left="0" w:hanging="2"/>
      </w:pPr>
      <w:r>
        <w:separator/>
      </w:r>
    </w:p>
  </w:footnote>
  <w:footnote w:type="continuationSeparator" w:id="0">
    <w:p w:rsidR="00F52CD3" w:rsidRDefault="00F52C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BA38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DC" w:rsidRDefault="004C5DDC" w:rsidP="00951E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0" w:left="0" w:firstLineChars="0" w:firstLine="0"/>
      <w:rPr>
        <w:color w:val="000000"/>
      </w:rPr>
    </w:pPr>
  </w:p>
  <w:p w:rsidR="004C5DDC" w:rsidRDefault="004C5D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0A" w:rsidRDefault="00951E0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46D"/>
    <w:multiLevelType w:val="multilevel"/>
    <w:tmpl w:val="ABE29326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F4916F0"/>
    <w:multiLevelType w:val="multilevel"/>
    <w:tmpl w:val="4830E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7E73BCD"/>
    <w:multiLevelType w:val="multilevel"/>
    <w:tmpl w:val="BE58DD3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B3F08CF"/>
    <w:multiLevelType w:val="multilevel"/>
    <w:tmpl w:val="5B78A572"/>
    <w:lvl w:ilvl="0">
      <w:start w:val="1"/>
      <w:numFmt w:val="decimal"/>
      <w:lvlText w:val="3.%1."/>
      <w:lvlJc w:val="left"/>
      <w:pPr>
        <w:ind w:left="718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7D1B"/>
    <w:multiLevelType w:val="multilevel"/>
    <w:tmpl w:val="7108CC4E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F681B71"/>
    <w:multiLevelType w:val="multilevel"/>
    <w:tmpl w:val="EDEE709A"/>
    <w:lvl w:ilvl="0">
      <w:start w:val="1"/>
      <w:numFmt w:val="decimal"/>
      <w:lvlText w:val="5.%1."/>
      <w:lvlJc w:val="left"/>
      <w:pPr>
        <w:ind w:left="718" w:hanging="360"/>
      </w:pPr>
    </w:lvl>
    <w:lvl w:ilvl="1">
      <w:start w:val="1"/>
      <w:numFmt w:val="decimal"/>
      <w:lvlText w:val="6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FF111BC"/>
    <w:multiLevelType w:val="multilevel"/>
    <w:tmpl w:val="39A608F4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61F24E5"/>
    <w:multiLevelType w:val="multilevel"/>
    <w:tmpl w:val="2C22A2D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78541BE"/>
    <w:multiLevelType w:val="multilevel"/>
    <w:tmpl w:val="D3D674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9671D5A"/>
    <w:multiLevelType w:val="multilevel"/>
    <w:tmpl w:val="8EB09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4A2408"/>
    <w:multiLevelType w:val="multilevel"/>
    <w:tmpl w:val="23F27F6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nsid w:val="2ED9021E"/>
    <w:multiLevelType w:val="multilevel"/>
    <w:tmpl w:val="E3467F6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41343"/>
    <w:multiLevelType w:val="multilevel"/>
    <w:tmpl w:val="3D8809EE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C724C"/>
    <w:multiLevelType w:val="multilevel"/>
    <w:tmpl w:val="3EB65774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568E"/>
    <w:multiLevelType w:val="multilevel"/>
    <w:tmpl w:val="9EE66AB8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AA47794"/>
    <w:multiLevelType w:val="multilevel"/>
    <w:tmpl w:val="79CAA79E"/>
    <w:lvl w:ilvl="0">
      <w:start w:val="1"/>
      <w:numFmt w:val="bullet"/>
      <w:lvlText w:val="–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40607408"/>
    <w:multiLevelType w:val="multilevel"/>
    <w:tmpl w:val="4D4E17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1FE721E"/>
    <w:multiLevelType w:val="multilevel"/>
    <w:tmpl w:val="7F2661B2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441D43E2"/>
    <w:multiLevelType w:val="multilevel"/>
    <w:tmpl w:val="158AD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75002F5"/>
    <w:multiLevelType w:val="multilevel"/>
    <w:tmpl w:val="1F5A136A"/>
    <w:lvl w:ilvl="0">
      <w:start w:val="1"/>
      <w:numFmt w:val="bullet"/>
      <w:lvlText w:val="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480950F6"/>
    <w:multiLevelType w:val="multilevel"/>
    <w:tmpl w:val="57B087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C8F3E9F"/>
    <w:multiLevelType w:val="multilevel"/>
    <w:tmpl w:val="463CBCD8"/>
    <w:lvl w:ilvl="0">
      <w:start w:val="1"/>
      <w:numFmt w:val="decimal"/>
      <w:lvlText w:val="4.%1."/>
      <w:lvlJc w:val="left"/>
      <w:pPr>
        <w:ind w:left="718" w:hanging="360"/>
      </w:pPr>
    </w:lvl>
    <w:lvl w:ilvl="1">
      <w:start w:val="1"/>
      <w:numFmt w:val="decimal"/>
      <w:lvlText w:val="5.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2">
    <w:nsid w:val="616B17D4"/>
    <w:multiLevelType w:val="multilevel"/>
    <w:tmpl w:val="A4026C6A"/>
    <w:lvl w:ilvl="0">
      <w:start w:val="1"/>
      <w:numFmt w:val="decimal"/>
      <w:lvlText w:val="%1."/>
      <w:lvlJc w:val="left"/>
      <w:pPr>
        <w:ind w:left="720" w:hanging="720"/>
      </w:pPr>
      <w:rPr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highlight w:val="white"/>
        <w:vertAlign w:val="baseline"/>
      </w:rPr>
    </w:lvl>
    <w:lvl w:ilvl="2">
      <w:start w:val="1"/>
      <w:numFmt w:val="decimal"/>
      <w:lvlText w:val="1.4.%3."/>
      <w:lvlJc w:val="left"/>
      <w:pPr>
        <w:ind w:left="284" w:hanging="284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3">
    <w:nsid w:val="65023D98"/>
    <w:multiLevelType w:val="multilevel"/>
    <w:tmpl w:val="501A4D14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C3803"/>
    <w:multiLevelType w:val="multilevel"/>
    <w:tmpl w:val="1AC8C6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6DC20144"/>
    <w:multiLevelType w:val="multilevel"/>
    <w:tmpl w:val="89C271C6"/>
    <w:lvl w:ilvl="0">
      <w:start w:val="1"/>
      <w:numFmt w:val="bullet"/>
      <w:lvlText w:val="−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E7C17"/>
    <w:multiLevelType w:val="multilevel"/>
    <w:tmpl w:val="B84A8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0"/>
  </w:num>
  <w:num w:numId="5">
    <w:abstractNumId w:val="18"/>
  </w:num>
  <w:num w:numId="6">
    <w:abstractNumId w:val="2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"/>
  </w:num>
  <w:num w:numId="15">
    <w:abstractNumId w:val="8"/>
  </w:num>
  <w:num w:numId="16">
    <w:abstractNumId w:val="24"/>
  </w:num>
  <w:num w:numId="17">
    <w:abstractNumId w:val="13"/>
  </w:num>
  <w:num w:numId="18">
    <w:abstractNumId w:val="10"/>
  </w:num>
  <w:num w:numId="19">
    <w:abstractNumId w:val="4"/>
  </w:num>
  <w:num w:numId="20">
    <w:abstractNumId w:val="14"/>
  </w:num>
  <w:num w:numId="21">
    <w:abstractNumId w:val="16"/>
  </w:num>
  <w:num w:numId="22">
    <w:abstractNumId w:val="3"/>
  </w:num>
  <w:num w:numId="23">
    <w:abstractNumId w:val="19"/>
  </w:num>
  <w:num w:numId="24">
    <w:abstractNumId w:val="5"/>
  </w:num>
  <w:num w:numId="25">
    <w:abstractNumId w:val="2"/>
  </w:num>
  <w:num w:numId="26">
    <w:abstractNumId w:val="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DC"/>
    <w:rsid w:val="00287957"/>
    <w:rsid w:val="00337E5D"/>
    <w:rsid w:val="004C5DDC"/>
    <w:rsid w:val="00951E0A"/>
    <w:rsid w:val="00B71EE5"/>
    <w:rsid w:val="00BA38B3"/>
    <w:rsid w:val="00F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A842-D30D-410B-90E3-C37FAD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pPr>
      <w:spacing w:before="200" w:after="400"/>
    </w:pPr>
    <w:rPr>
      <w:color w:val="58595B"/>
      <w:kern w:val="36"/>
      <w:sz w:val="36"/>
      <w:szCs w:val="36"/>
    </w:rPr>
  </w:style>
  <w:style w:type="paragraph" w:styleId="2">
    <w:name w:val="heading 2"/>
    <w:basedOn w:val="a"/>
    <w:pPr>
      <w:spacing w:before="200" w:after="400"/>
      <w:outlineLvl w:val="1"/>
    </w:pPr>
    <w:rPr>
      <w:b/>
      <w:bCs/>
      <w:color w:val="58595B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Pr>
      <w:color w:val="1263AC"/>
      <w:w w:val="100"/>
      <w:position w:val="-1"/>
      <w:u w:val="none"/>
      <w:effect w:val="none"/>
      <w:vertAlign w:val="baseline"/>
      <w:cs w:val="0"/>
      <w:em w:val="none"/>
    </w:rPr>
  </w:style>
  <w:style w:type="character" w:styleId="a5">
    <w:name w:val="Strong"/>
    <w:basedOn w:val="a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6">
    <w:name w:val="Normal (Web)"/>
    <w:basedOn w:val="a"/>
    <w:pPr>
      <w:ind w:firstLine="2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</w:rPr>
  </w:style>
  <w:style w:type="paragraph" w:customStyle="1" w:styleId="ab">
    <w:name w:val="Знак"/>
    <w:basedOn w:val="a"/>
    <w:pPr>
      <w:spacing w:after="160" w:line="240" w:lineRule="atLeas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rPr>
      <w:sz w:val="28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caption"/>
    <w:basedOn w:val="a"/>
    <w:next w:val="a"/>
    <w:pPr>
      <w:autoSpaceDE w:val="0"/>
      <w:autoSpaceDN w:val="0"/>
      <w:spacing w:line="288" w:lineRule="auto"/>
      <w:ind w:left="3828" w:hanging="3828"/>
      <w:jc w:val="center"/>
    </w:pPr>
    <w:rPr>
      <w:rFonts w:ascii="Arial" w:eastAsia="Calibri" w:hAnsi="Arial" w:cs="Arial"/>
      <w:b/>
      <w:bCs/>
    </w:rPr>
  </w:style>
  <w:style w:type="paragraph" w:customStyle="1" w:styleId="af0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List Paragraph"/>
    <w:basedOn w:val="a"/>
    <w:uiPriority w:val="34"/>
    <w:qFormat/>
    <w:rsid w:val="00170CFA"/>
    <w:pPr>
      <w:ind w:left="720"/>
      <w:contextualSpacing/>
    </w:p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dVv89NDSVGVO28rKeJattJHPQ==">AMUW2mV5laJdgMdmPhkaYQVAr0idNyfL5M1O9OYysNMnvqaDGuApZWwtNRGy1WHhn0A/owW4yilfmN2tlWrzLey3Ftp5m3T3ZG+qloncLODOlNpURIsSuViyaSVYMO59L6cEsuEVu4f/e1vcUJQHo7jNoYEI7GD1VJrvcMqFBuGr3+bXgQzYD6s=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Лобазина М.М.</cp:lastModifiedBy>
  <cp:revision>4</cp:revision>
  <dcterms:created xsi:type="dcterms:W3CDTF">2018-02-21T15:04:00Z</dcterms:created>
  <dcterms:modified xsi:type="dcterms:W3CDTF">2022-11-29T12:54:00Z</dcterms:modified>
</cp:coreProperties>
</file>